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A3" w:rsidRPr="00CE4DA2" w:rsidRDefault="004361A3" w:rsidP="004361A3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 wp14:anchorId="42E69C61" wp14:editId="240A00FE">
            <wp:extent cx="85725" cy="476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DA2">
        <w:rPr>
          <w:rFonts w:ascii="Times New Roman" w:eastAsia="MS Mincho" w:hAnsi="Times New Roman"/>
          <w:b/>
          <w:sz w:val="28"/>
          <w:szCs w:val="28"/>
        </w:rPr>
        <w:t>First Congregational Church</w:t>
      </w:r>
      <w:r w:rsidRPr="00CE4DA2">
        <w:rPr>
          <w:rFonts w:ascii="Times New Roman" w:eastAsia="MS Mincho" w:hAnsi="Times New Roman"/>
          <w:sz w:val="28"/>
          <w:szCs w:val="28"/>
        </w:rPr>
        <w:t xml:space="preserve"> </w:t>
      </w:r>
      <w:r w:rsidRPr="00CE4DA2">
        <w:rPr>
          <w:rFonts w:ascii="Times New Roman" w:eastAsia="MS Mincho" w:hAnsi="Times New Roman"/>
          <w:b/>
          <w:sz w:val="28"/>
          <w:szCs w:val="28"/>
        </w:rPr>
        <w:t>of Saugatuck, MI</w:t>
      </w:r>
    </w:p>
    <w:p w:rsidR="004361A3" w:rsidRPr="00CE4DA2" w:rsidRDefault="004361A3" w:rsidP="004361A3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CE4DA2">
        <w:rPr>
          <w:rFonts w:ascii="Times New Roman" w:eastAsia="MS Mincho" w:hAnsi="Times New Roman"/>
          <w:b/>
          <w:sz w:val="28"/>
          <w:szCs w:val="28"/>
        </w:rPr>
        <w:t>SLATE OF OFFICERS</w:t>
      </w:r>
      <w:r w:rsidR="00067322">
        <w:rPr>
          <w:rFonts w:ascii="Times New Roman" w:eastAsia="MS Mincho" w:hAnsi="Times New Roman"/>
          <w:b/>
          <w:sz w:val="28"/>
          <w:szCs w:val="28"/>
        </w:rPr>
        <w:t xml:space="preserve"> AND STAFF – 2</w:t>
      </w:r>
      <w:r w:rsidRPr="00CE4DA2">
        <w:rPr>
          <w:rFonts w:ascii="Times New Roman" w:eastAsia="MS Mincho" w:hAnsi="Times New Roman"/>
          <w:b/>
          <w:sz w:val="28"/>
          <w:szCs w:val="28"/>
        </w:rPr>
        <w:t>01</w:t>
      </w:r>
      <w:r>
        <w:rPr>
          <w:rFonts w:ascii="Times New Roman" w:eastAsia="MS Mincho" w:hAnsi="Times New Roman"/>
          <w:b/>
          <w:sz w:val="28"/>
          <w:szCs w:val="28"/>
        </w:rPr>
        <w:t>8</w:t>
      </w:r>
      <w:r w:rsidRPr="00CE4DA2">
        <w:rPr>
          <w:rFonts w:ascii="Times New Roman" w:eastAsia="MS Mincho" w:hAnsi="Times New Roman"/>
          <w:b/>
          <w:sz w:val="28"/>
          <w:szCs w:val="28"/>
        </w:rPr>
        <w:t xml:space="preserve"> </w:t>
      </w:r>
    </w:p>
    <w:tbl>
      <w:tblPr>
        <w:tblStyle w:val="TableGrid"/>
        <w:tblW w:w="1179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170"/>
        <w:gridCol w:w="2160"/>
        <w:gridCol w:w="3150"/>
        <w:gridCol w:w="1620"/>
        <w:gridCol w:w="3690"/>
      </w:tblGrid>
      <w:tr w:rsidR="00AB4FD4" w:rsidRPr="004361A3" w:rsidTr="003F2091">
        <w:trPr>
          <w:trHeight w:val="395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FD4" w:rsidRPr="00AB4FD4" w:rsidRDefault="00AB4FD4" w:rsidP="00F14814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FD4" w:rsidRPr="00AB4FD4" w:rsidRDefault="00AB4FD4" w:rsidP="00F14814">
            <w:pPr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FD4" w:rsidRDefault="00AB4FD4" w:rsidP="00F148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FD4" w:rsidRDefault="00AB4FD4" w:rsidP="00F148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Phone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FD4" w:rsidRDefault="00AB4FD4" w:rsidP="00F148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</w:tr>
      <w:tr w:rsidR="00AB4FD4" w:rsidRPr="004361A3" w:rsidTr="00067322">
        <w:trPr>
          <w:trHeight w:val="395"/>
        </w:trPr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FD4" w:rsidRPr="00AB4FD4" w:rsidRDefault="00AB4FD4" w:rsidP="00F14814">
            <w:pPr>
              <w:rPr>
                <w:rFonts w:ascii="Times New Roman" w:hAnsi="Times New Roman"/>
              </w:rPr>
            </w:pPr>
            <w:r w:rsidRPr="00AB4FD4">
              <w:rPr>
                <w:rFonts w:ascii="Times New Roman" w:hAnsi="Times New Roman"/>
              </w:rPr>
              <w:t>Diaconate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Pr="00AB4FD4" w:rsidRDefault="00AB4FD4" w:rsidP="00F14814">
            <w:pPr>
              <w:rPr>
                <w:rFonts w:ascii="Times New Roman" w:hAnsi="Times New Roman"/>
              </w:rPr>
            </w:pPr>
            <w:r w:rsidRPr="00AB4FD4">
              <w:rPr>
                <w:rFonts w:ascii="Times New Roman" w:hAnsi="Times New Roman"/>
              </w:rPr>
              <w:t xml:space="preserve">Chair – 3 year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Pr="004361A3" w:rsidRDefault="00AB4FD4" w:rsidP="00F148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Linda Escott (2018-</w:t>
            </w:r>
            <w:r w:rsidRPr="004361A3">
              <w:rPr>
                <w:rFonts w:ascii="Times New Roman" w:hAnsi="Times New Roman"/>
                <w:sz w:val="24"/>
                <w:szCs w:val="24"/>
              </w:rPr>
              <w:t>21)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Default="00AB4FD4" w:rsidP="00F148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269-857-3126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Default="00957EAD" w:rsidP="00F14814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14814" w:rsidRPr="00BF2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lescott0607@comcast.net</w:t>
              </w:r>
            </w:hyperlink>
            <w:r w:rsidR="00F14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4FD4" w:rsidRPr="004361A3" w:rsidTr="00067322">
        <w:trPr>
          <w:trHeight w:val="53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B4FD4" w:rsidRPr="00AB4FD4" w:rsidRDefault="00AB4FD4" w:rsidP="00F1481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Pr="00AB4FD4" w:rsidRDefault="00AB4FD4" w:rsidP="00F14814">
            <w:pPr>
              <w:spacing w:line="360" w:lineRule="auto"/>
              <w:rPr>
                <w:rFonts w:ascii="Times New Roman" w:hAnsi="Times New Roman"/>
              </w:rPr>
            </w:pPr>
            <w:r w:rsidRPr="00AB4FD4">
              <w:rPr>
                <w:rFonts w:ascii="Times New Roman" w:hAnsi="Times New Roman"/>
              </w:rPr>
              <w:t xml:space="preserve">Worship – 3 year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Pr="004361A3" w:rsidRDefault="00AB4FD4" w:rsidP="00F148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Kristyn Boyce (2018-21)</w:t>
            </w:r>
          </w:p>
          <w:p w:rsidR="00AB4FD4" w:rsidRPr="004361A3" w:rsidRDefault="00AB4FD4" w:rsidP="00F148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 Gentry (</w:t>
            </w:r>
            <w:r w:rsidRPr="004361A3">
              <w:rPr>
                <w:rFonts w:ascii="Times New Roman" w:hAnsi="Times New Roman"/>
                <w:sz w:val="24"/>
                <w:szCs w:val="24"/>
              </w:rPr>
              <w:t>2020)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Default="00583412" w:rsidP="00F148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616-218-7276</w:t>
            </w:r>
          </w:p>
          <w:p w:rsidR="00F14814" w:rsidRDefault="00F14814" w:rsidP="00F148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616-355-8720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814" w:rsidRDefault="00957EAD" w:rsidP="00F148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83412" w:rsidRPr="00F0480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kristynboyce@yahoo.com</w:t>
              </w:r>
            </w:hyperlink>
            <w:r w:rsidR="00583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4FD4" w:rsidRDefault="00957EAD" w:rsidP="00F148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14814" w:rsidRPr="00BF2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pat.gentry22@gmail.com</w:t>
              </w:r>
            </w:hyperlink>
            <w:r w:rsidR="00F14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4FD4" w:rsidRPr="004361A3" w:rsidTr="00067322">
        <w:trPr>
          <w:trHeight w:val="6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B4FD4" w:rsidRPr="00AB4FD4" w:rsidRDefault="00AB4FD4" w:rsidP="00F1481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Pr="00AB4FD4" w:rsidRDefault="00AB4FD4" w:rsidP="00067322">
            <w:pPr>
              <w:rPr>
                <w:rFonts w:ascii="Times New Roman" w:hAnsi="Times New Roman"/>
              </w:rPr>
            </w:pPr>
            <w:r w:rsidRPr="00AB4FD4">
              <w:rPr>
                <w:rFonts w:ascii="Times New Roman" w:hAnsi="Times New Roman"/>
              </w:rPr>
              <w:t>Co</w:t>
            </w:r>
            <w:r>
              <w:rPr>
                <w:rFonts w:ascii="Times New Roman" w:hAnsi="Times New Roman"/>
              </w:rPr>
              <w:t>ngregational Care– 3 year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Pr="004361A3" w:rsidRDefault="00AB4FD4" w:rsidP="00F148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Connie Rusiecki</w:t>
            </w:r>
            <w:r w:rsidRPr="004361A3">
              <w:rPr>
                <w:rFonts w:ascii="Times New Roman" w:hAnsi="Times New Roman"/>
                <w:sz w:val="24"/>
                <w:szCs w:val="24"/>
              </w:rPr>
              <w:t>(2018-21)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412" w:rsidRDefault="00583412" w:rsidP="00F148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616-990-0997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412" w:rsidRDefault="005C421F" w:rsidP="00F148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83412" w:rsidRPr="00F0480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connie.rusiecki@gmail.com</w:t>
              </w:r>
            </w:hyperlink>
            <w:r w:rsidR="00583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4FD4" w:rsidRPr="004361A3" w:rsidTr="00067322">
        <w:trPr>
          <w:trHeight w:val="86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B4FD4" w:rsidRPr="00AB4FD4" w:rsidRDefault="00AB4FD4" w:rsidP="00F1481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Pr="00AB4FD4" w:rsidRDefault="00AB4FD4" w:rsidP="00067322">
            <w:pPr>
              <w:rPr>
                <w:rFonts w:ascii="Times New Roman" w:hAnsi="Times New Roman"/>
              </w:rPr>
            </w:pPr>
            <w:r w:rsidRPr="00AB4FD4">
              <w:rPr>
                <w:rFonts w:ascii="Times New Roman" w:hAnsi="Times New Roman"/>
              </w:rPr>
              <w:t xml:space="preserve">Christian education– 3 year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Pr="004361A3" w:rsidRDefault="00AB4FD4" w:rsidP="00F148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 Lamb (</w:t>
            </w:r>
            <w:r w:rsidRPr="004361A3">
              <w:rPr>
                <w:rFonts w:ascii="Times New Roman" w:hAnsi="Times New Roman"/>
                <w:sz w:val="24"/>
                <w:szCs w:val="24"/>
              </w:rPr>
              <w:t>2019)</w:t>
            </w:r>
          </w:p>
          <w:p w:rsidR="00AB4FD4" w:rsidRPr="004361A3" w:rsidRDefault="00AB4FD4" w:rsidP="00F148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Kathy Plapp </w:t>
            </w:r>
            <w:r w:rsidRPr="004361A3">
              <w:rPr>
                <w:rFonts w:ascii="Times New Roman" w:hAnsi="Times New Roman"/>
                <w:sz w:val="24"/>
                <w:szCs w:val="24"/>
              </w:rPr>
              <w:t>(2018-21)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Default="00F14814" w:rsidP="00F148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269-857-5415</w:t>
            </w:r>
          </w:p>
          <w:p w:rsidR="00F14814" w:rsidRDefault="00F14814" w:rsidP="00F148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269-857-7601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Default="00957EAD" w:rsidP="00F148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14814" w:rsidRPr="00BF2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jfslamb@comcast.net</w:t>
              </w:r>
            </w:hyperlink>
            <w:r w:rsidR="00F14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4814" w:rsidRDefault="00957EAD" w:rsidP="00F148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14814" w:rsidRPr="00BF2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kathyplapp@comcast.net</w:t>
              </w:r>
            </w:hyperlink>
            <w:r w:rsidR="00F14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4FD4" w:rsidRPr="004361A3" w:rsidTr="00067322">
        <w:trPr>
          <w:trHeight w:val="41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B4FD4" w:rsidRPr="00AB4FD4" w:rsidRDefault="00AB4FD4" w:rsidP="0006732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Pr="00AB4FD4" w:rsidRDefault="00AB4FD4" w:rsidP="00067322">
            <w:pPr>
              <w:rPr>
                <w:rFonts w:ascii="Times New Roman" w:hAnsi="Times New Roman"/>
              </w:rPr>
            </w:pPr>
            <w:r w:rsidRPr="00AB4FD4">
              <w:rPr>
                <w:rFonts w:ascii="Times New Roman" w:hAnsi="Times New Roman"/>
              </w:rPr>
              <w:t xml:space="preserve">Fellowship– 3 year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Pr="004361A3" w:rsidRDefault="00AB4FD4" w:rsidP="00067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Janna Rudich </w:t>
            </w:r>
            <w:r w:rsidRPr="004361A3">
              <w:rPr>
                <w:rFonts w:ascii="Times New Roman" w:hAnsi="Times New Roman"/>
                <w:sz w:val="24"/>
                <w:szCs w:val="24"/>
              </w:rPr>
              <w:t>(2018-21)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Default="00583412" w:rsidP="00067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269-857-5763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Default="00957EAD" w:rsidP="00067322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583412" w:rsidRPr="00F0480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jrudich@fbzcpa.com</w:t>
              </w:r>
            </w:hyperlink>
          </w:p>
        </w:tc>
      </w:tr>
      <w:tr w:rsidR="00AB4FD4" w:rsidRPr="004361A3" w:rsidTr="00067322">
        <w:trPr>
          <w:trHeight w:val="377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FD4" w:rsidRPr="00AB4FD4" w:rsidRDefault="00AB4FD4" w:rsidP="00F14814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Pr="00AB4FD4" w:rsidRDefault="00AB4FD4" w:rsidP="00F14814">
            <w:pPr>
              <w:rPr>
                <w:rFonts w:ascii="Times New Roman" w:hAnsi="Times New Roman"/>
              </w:rPr>
            </w:pPr>
            <w:r w:rsidRPr="00AB4FD4">
              <w:rPr>
                <w:rFonts w:ascii="Times New Roman" w:hAnsi="Times New Roman"/>
              </w:rPr>
              <w:t xml:space="preserve">Outreach– 2 year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Pr="004361A3" w:rsidRDefault="00AB4FD4" w:rsidP="00F148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Default="00AB4FD4" w:rsidP="00F148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Default="00AB4FD4" w:rsidP="00F148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FD4" w:rsidRPr="004361A3" w:rsidTr="00067322">
        <w:trPr>
          <w:trHeight w:val="422"/>
        </w:trPr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FD4" w:rsidRPr="00AB4FD4" w:rsidRDefault="00AB4FD4" w:rsidP="00F14814">
            <w:pPr>
              <w:rPr>
                <w:rFonts w:ascii="Times New Roman" w:hAnsi="Times New Roman"/>
              </w:rPr>
            </w:pPr>
            <w:r w:rsidRPr="00AB4FD4">
              <w:rPr>
                <w:rFonts w:ascii="Times New Roman" w:hAnsi="Times New Roman"/>
              </w:rPr>
              <w:t>Trustee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Pr="00AB4FD4" w:rsidRDefault="00AB4FD4" w:rsidP="00F14814">
            <w:pPr>
              <w:rPr>
                <w:rFonts w:ascii="Times New Roman" w:hAnsi="Times New Roman"/>
              </w:rPr>
            </w:pPr>
            <w:r w:rsidRPr="00AB4FD4">
              <w:rPr>
                <w:rFonts w:ascii="Times New Roman" w:hAnsi="Times New Roman"/>
              </w:rPr>
              <w:t xml:space="preserve">Chair– 3 year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Pr="004361A3" w:rsidRDefault="00957EAD" w:rsidP="00F148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Default="00AB4FD4" w:rsidP="00F148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Default="00AB4FD4" w:rsidP="00F14814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B4FD4" w:rsidRPr="004361A3" w:rsidTr="00067322">
        <w:trPr>
          <w:trHeight w:val="3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B4FD4" w:rsidRPr="00AB4FD4" w:rsidRDefault="00AB4FD4" w:rsidP="00F14814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Pr="00AB4FD4" w:rsidRDefault="00AB4FD4" w:rsidP="009D224A">
            <w:pPr>
              <w:rPr>
                <w:rFonts w:ascii="Times New Roman" w:hAnsi="Times New Roman"/>
              </w:rPr>
            </w:pPr>
            <w:proofErr w:type="spellStart"/>
            <w:r w:rsidRPr="00AB4FD4">
              <w:rPr>
                <w:rFonts w:ascii="Times New Roman" w:hAnsi="Times New Roman"/>
              </w:rPr>
              <w:t>Member</w:t>
            </w:r>
            <w:r w:rsidR="009D224A">
              <w:rPr>
                <w:rFonts w:ascii="Times New Roman" w:hAnsi="Times New Roman"/>
              </w:rPr>
              <w:t>@Large</w:t>
            </w:r>
            <w:proofErr w:type="spellEnd"/>
            <w:r w:rsidR="009D224A">
              <w:rPr>
                <w:rFonts w:ascii="Times New Roman" w:hAnsi="Times New Roman"/>
              </w:rPr>
              <w:t>–</w:t>
            </w:r>
            <w:r w:rsidRPr="00AB4FD4">
              <w:rPr>
                <w:rFonts w:ascii="Times New Roman" w:hAnsi="Times New Roman"/>
              </w:rPr>
              <w:t xml:space="preserve">2 </w:t>
            </w:r>
            <w:proofErr w:type="spellStart"/>
            <w:r w:rsidR="009D224A">
              <w:rPr>
                <w:rFonts w:ascii="Times New Roman" w:hAnsi="Times New Roman"/>
              </w:rPr>
              <w:t>yr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Pr="004361A3" w:rsidRDefault="00AB4FD4" w:rsidP="00F148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Default="00AB4FD4" w:rsidP="00F148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Default="00AB4FD4" w:rsidP="00F148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FD4" w:rsidRPr="004361A3" w:rsidTr="00067322">
        <w:trPr>
          <w:trHeight w:val="27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B4FD4" w:rsidRPr="00AB4FD4" w:rsidRDefault="00AB4FD4" w:rsidP="00F14814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Pr="00AB4FD4" w:rsidRDefault="00AB4FD4" w:rsidP="00F14814">
            <w:pPr>
              <w:rPr>
                <w:rFonts w:ascii="Times New Roman" w:hAnsi="Times New Roman"/>
              </w:rPr>
            </w:pPr>
            <w:r w:rsidRPr="00AB4FD4">
              <w:rPr>
                <w:rFonts w:ascii="Times New Roman" w:hAnsi="Times New Roman"/>
              </w:rPr>
              <w:t>Be</w:t>
            </w:r>
            <w:r>
              <w:rPr>
                <w:rFonts w:ascii="Times New Roman" w:hAnsi="Times New Roman"/>
              </w:rPr>
              <w:t xml:space="preserve">nevolence– 3 year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Pr="004361A3" w:rsidRDefault="00AB4FD4" w:rsidP="00F148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Default="00AB4FD4" w:rsidP="00F148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Default="00AB4FD4" w:rsidP="00F148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FD4" w:rsidRPr="004361A3" w:rsidTr="00067322">
        <w:trPr>
          <w:trHeight w:val="42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B4FD4" w:rsidRPr="00AB4FD4" w:rsidRDefault="00AB4FD4" w:rsidP="00F14814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Pr="00AB4FD4" w:rsidRDefault="00AB4FD4" w:rsidP="00F14814">
            <w:pPr>
              <w:rPr>
                <w:rFonts w:ascii="Times New Roman" w:hAnsi="Times New Roman"/>
              </w:rPr>
            </w:pPr>
            <w:r w:rsidRPr="00AB4FD4">
              <w:rPr>
                <w:rFonts w:ascii="Times New Roman" w:hAnsi="Times New Roman"/>
              </w:rPr>
              <w:t xml:space="preserve">Building– 3 year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Pr="004361A3" w:rsidRDefault="00AB4FD4" w:rsidP="00F148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Cindy Raue </w:t>
            </w:r>
            <w:r w:rsidRPr="004361A3">
              <w:rPr>
                <w:rFonts w:ascii="Times New Roman" w:hAnsi="Times New Roman"/>
                <w:sz w:val="24"/>
                <w:szCs w:val="24"/>
              </w:rPr>
              <w:t>(2018-21)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Default="00583412" w:rsidP="00F148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616-218-0779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Default="00957EAD" w:rsidP="00F14814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583412" w:rsidRPr="00F0480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kcraue@gmail.com</w:t>
              </w:r>
            </w:hyperlink>
            <w:r w:rsidR="00583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4FD4" w:rsidRPr="004361A3" w:rsidTr="00067322">
        <w:trPr>
          <w:trHeight w:val="35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B4FD4" w:rsidRPr="00AB4FD4" w:rsidRDefault="00AB4FD4" w:rsidP="00F14814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Pr="00AB4FD4" w:rsidRDefault="00AB4FD4" w:rsidP="00F14814">
            <w:pPr>
              <w:rPr>
                <w:rFonts w:ascii="Times New Roman" w:hAnsi="Times New Roman"/>
              </w:rPr>
            </w:pPr>
            <w:r w:rsidRPr="00AB4FD4">
              <w:rPr>
                <w:rFonts w:ascii="Times New Roman" w:hAnsi="Times New Roman"/>
              </w:rPr>
              <w:t xml:space="preserve">Publicity– 3 year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Pr="004361A3" w:rsidRDefault="00AB4FD4" w:rsidP="00F148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Cathy Brockington (</w:t>
            </w:r>
            <w:r w:rsidRPr="004361A3">
              <w:rPr>
                <w:rFonts w:ascii="Times New Roman" w:hAnsi="Times New Roman"/>
                <w:sz w:val="24"/>
                <w:szCs w:val="24"/>
              </w:rPr>
              <w:t>2019)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Default="00583412" w:rsidP="00F148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269-857-2146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Default="00957EAD" w:rsidP="00F14814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9D224A" w:rsidRPr="00F0480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cabrocking68@gmail.com</w:t>
              </w:r>
            </w:hyperlink>
            <w:r w:rsidR="009D2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4FD4" w:rsidRPr="004361A3" w:rsidTr="00067322">
        <w:trPr>
          <w:trHeight w:val="278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FD4" w:rsidRPr="00AB4FD4" w:rsidRDefault="00AB4FD4" w:rsidP="00F14814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Pr="00AB4FD4" w:rsidRDefault="00AB4FD4" w:rsidP="00F14814">
            <w:pPr>
              <w:rPr>
                <w:rFonts w:ascii="Times New Roman" w:hAnsi="Times New Roman"/>
              </w:rPr>
            </w:pPr>
            <w:r w:rsidRPr="00AB4FD4">
              <w:rPr>
                <w:rFonts w:ascii="Times New Roman" w:hAnsi="Times New Roman"/>
              </w:rPr>
              <w:t>Non-voting Member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Pr="004361A3" w:rsidRDefault="00AB4FD4" w:rsidP="00F148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Default="00AB4FD4" w:rsidP="00F148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Default="00AB4FD4" w:rsidP="00F148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FD4" w:rsidRPr="004361A3" w:rsidTr="00067322">
        <w:trPr>
          <w:trHeight w:val="377"/>
        </w:trPr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FD4" w:rsidRPr="00AB4FD4" w:rsidRDefault="00AB4FD4" w:rsidP="00F14814">
            <w:pPr>
              <w:rPr>
                <w:rFonts w:ascii="Times New Roman" w:hAnsi="Times New Roman"/>
              </w:rPr>
            </w:pPr>
            <w:r w:rsidRPr="00AB4FD4">
              <w:rPr>
                <w:rFonts w:ascii="Times New Roman" w:hAnsi="Times New Roman"/>
              </w:rPr>
              <w:t>Prudential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Pr="00AB4FD4" w:rsidRDefault="00AB4FD4" w:rsidP="00F14814">
            <w:pPr>
              <w:rPr>
                <w:rFonts w:ascii="Times New Roman" w:hAnsi="Times New Roman"/>
              </w:rPr>
            </w:pPr>
            <w:r w:rsidRPr="00AB4FD4">
              <w:rPr>
                <w:rFonts w:ascii="Times New Roman" w:hAnsi="Times New Roman"/>
              </w:rPr>
              <w:t xml:space="preserve">Moderator– 2year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Pr="004361A3" w:rsidRDefault="00AB4FD4" w:rsidP="00F148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Phyllis Yff (2018-</w:t>
            </w:r>
            <w:r w:rsidRPr="004361A3">
              <w:rPr>
                <w:rFonts w:ascii="Times New Roman" w:hAnsi="Times New Roman"/>
                <w:sz w:val="24"/>
                <w:szCs w:val="24"/>
              </w:rPr>
              <w:t>2021)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Default="009D224A" w:rsidP="00F148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616-218-6446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Default="00957EAD" w:rsidP="00F14814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9D224A" w:rsidRPr="00F0480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pnee.kline@yahoo.com</w:t>
              </w:r>
            </w:hyperlink>
            <w:r w:rsidR="009D2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4FD4" w:rsidRPr="004361A3" w:rsidTr="00067322">
        <w:trPr>
          <w:trHeight w:val="368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FD4" w:rsidRPr="00AB4FD4" w:rsidRDefault="00AB4FD4" w:rsidP="00F14814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Pr="00AB4FD4" w:rsidRDefault="00AB4FD4" w:rsidP="00F14814">
            <w:pPr>
              <w:rPr>
                <w:rFonts w:ascii="Times New Roman" w:hAnsi="Times New Roman"/>
              </w:rPr>
            </w:pPr>
            <w:r w:rsidRPr="00AB4FD4">
              <w:rPr>
                <w:rFonts w:ascii="Times New Roman" w:hAnsi="Times New Roman"/>
              </w:rPr>
              <w:t xml:space="preserve">Clerk– 2 year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Pr="004361A3" w:rsidRDefault="00AB4FD4" w:rsidP="00F148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Betty White (2018-</w:t>
            </w:r>
            <w:r w:rsidRPr="004361A3">
              <w:rPr>
                <w:rFonts w:ascii="Times New Roman" w:hAnsi="Times New Roman"/>
                <w:sz w:val="24"/>
                <w:szCs w:val="24"/>
              </w:rPr>
              <w:t>20)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Default="009D224A" w:rsidP="00F148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269-857-1096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Default="00957EAD" w:rsidP="00F14814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9D224A" w:rsidRPr="00F0480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hkwhite@wmol.com</w:t>
              </w:r>
            </w:hyperlink>
            <w:r w:rsidR="009D2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4FD4" w:rsidRPr="004361A3" w:rsidTr="003F2091">
        <w:trPr>
          <w:trHeight w:val="377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Pr="00AB4FD4" w:rsidRDefault="00AB4FD4" w:rsidP="00F14814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Pr="00AB4FD4" w:rsidRDefault="009D224A" w:rsidP="00F14814">
            <w:pPr>
              <w:rPr>
                <w:rFonts w:ascii="Times New Roman" w:hAnsi="Times New Roman"/>
              </w:rPr>
            </w:pPr>
            <w:proofErr w:type="spellStart"/>
            <w:r w:rsidRPr="00AB4FD4">
              <w:rPr>
                <w:rFonts w:ascii="Times New Roman" w:hAnsi="Times New Roman"/>
              </w:rPr>
              <w:t>Member</w:t>
            </w:r>
            <w:r>
              <w:rPr>
                <w:rFonts w:ascii="Times New Roman" w:hAnsi="Times New Roman"/>
              </w:rPr>
              <w:t>@Large</w:t>
            </w:r>
            <w:proofErr w:type="spellEnd"/>
            <w:r>
              <w:rPr>
                <w:rFonts w:ascii="Times New Roman" w:hAnsi="Times New Roman"/>
              </w:rPr>
              <w:t>–</w:t>
            </w:r>
            <w:r w:rsidRPr="00AB4FD4"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yr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Pr="004361A3" w:rsidRDefault="00AB4FD4" w:rsidP="00F148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Laura Camarota </w:t>
            </w:r>
            <w:r w:rsidRPr="004361A3">
              <w:rPr>
                <w:rFonts w:ascii="Times New Roman" w:hAnsi="Times New Roman"/>
                <w:sz w:val="24"/>
                <w:szCs w:val="24"/>
              </w:rPr>
              <w:t>(2018-20)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Pr="004361A3" w:rsidRDefault="009D224A" w:rsidP="00F148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616-283-4068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Pr="004361A3" w:rsidRDefault="00957EAD" w:rsidP="00F14814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9D224A" w:rsidRPr="00F0480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mlcamarota@gmail.com</w:t>
              </w:r>
            </w:hyperlink>
            <w:r w:rsidR="009D2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4FD4" w:rsidRPr="004361A3" w:rsidTr="003F2091">
        <w:trPr>
          <w:trHeight w:val="323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Pr="00AB4FD4" w:rsidRDefault="00AB4FD4" w:rsidP="00F14814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Pr="00AB4FD4" w:rsidRDefault="00AB4FD4" w:rsidP="00F14814">
            <w:pPr>
              <w:rPr>
                <w:rFonts w:ascii="Times New Roman" w:hAnsi="Times New Roman"/>
              </w:rPr>
            </w:pPr>
            <w:r w:rsidRPr="00AB4FD4">
              <w:rPr>
                <w:rFonts w:ascii="Times New Roman" w:hAnsi="Times New Roman"/>
              </w:rPr>
              <w:t xml:space="preserve">Treasurer– 2 year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Pr="004361A3" w:rsidRDefault="00AB4FD4" w:rsidP="00F148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Brad Rudich </w:t>
            </w:r>
            <w:r w:rsidRPr="004361A3">
              <w:rPr>
                <w:rFonts w:ascii="Times New Roman" w:hAnsi="Times New Roman"/>
                <w:sz w:val="24"/>
                <w:szCs w:val="24"/>
              </w:rPr>
              <w:t>(2018-20)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Pr="004361A3" w:rsidRDefault="00F14814" w:rsidP="00F148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616-644-3015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Pr="004361A3" w:rsidRDefault="00957EAD" w:rsidP="00F14814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F14814" w:rsidRPr="00BF2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bradleyrudich@gmail.com</w:t>
              </w:r>
            </w:hyperlink>
            <w:r w:rsidR="00F14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4FD4" w:rsidRPr="004361A3" w:rsidTr="003F2091">
        <w:trPr>
          <w:trHeight w:val="332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Pr="00AB4FD4" w:rsidRDefault="00AB4FD4" w:rsidP="00F14814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Pr="00AB4FD4" w:rsidRDefault="00F14814" w:rsidP="00F14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Financial Sec</w:t>
            </w:r>
            <w:r w:rsidR="00AB4FD4" w:rsidRPr="00AB4FD4">
              <w:rPr>
                <w:rFonts w:ascii="Times New Roman" w:hAnsi="Times New Roman"/>
              </w:rPr>
              <w:t xml:space="preserve">– 2 </w:t>
            </w:r>
            <w:proofErr w:type="spellStart"/>
            <w:r>
              <w:rPr>
                <w:rFonts w:ascii="Times New Roman" w:hAnsi="Times New Roman"/>
              </w:rPr>
              <w:t>yr</w:t>
            </w:r>
            <w:proofErr w:type="spellEnd"/>
            <w:r w:rsidR="00AB4FD4" w:rsidRPr="00AB4F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Pr="004361A3" w:rsidRDefault="00AB4FD4" w:rsidP="00F148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Default="00AB4FD4" w:rsidP="00F148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4" w:rsidRDefault="00AB4FD4" w:rsidP="00F148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4A" w:rsidRPr="004361A3" w:rsidTr="003F2091">
        <w:trPr>
          <w:trHeight w:val="575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24A" w:rsidRPr="00AB4FD4" w:rsidRDefault="009D224A" w:rsidP="00F14814">
            <w:pPr>
              <w:spacing w:line="360" w:lineRule="auto"/>
              <w:rPr>
                <w:rFonts w:ascii="Times New Roman" w:hAnsi="Times New Roman"/>
              </w:rPr>
            </w:pPr>
            <w:r w:rsidRPr="00AB4FD4">
              <w:rPr>
                <w:rFonts w:ascii="Times New Roman" w:hAnsi="Times New Roman"/>
              </w:rPr>
              <w:t>Delegates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24A" w:rsidRPr="00AB4FD4" w:rsidRDefault="009D224A" w:rsidP="00F14814">
            <w:pPr>
              <w:spacing w:line="360" w:lineRule="auto"/>
              <w:rPr>
                <w:rFonts w:ascii="Times New Roman" w:hAnsi="Times New Roman"/>
              </w:rPr>
            </w:pPr>
            <w:r w:rsidRPr="00AB4FD4">
              <w:rPr>
                <w:rFonts w:ascii="Times New Roman" w:hAnsi="Times New Roman"/>
              </w:rPr>
              <w:t xml:space="preserve">NACCC–2 year </w:t>
            </w:r>
          </w:p>
          <w:p w:rsidR="009D224A" w:rsidRPr="00AB4FD4" w:rsidRDefault="009D224A" w:rsidP="00F1481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24A" w:rsidRDefault="009D224A" w:rsidP="00F148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Cathy Brockington </w:t>
            </w:r>
            <w:r w:rsidRPr="004361A3">
              <w:rPr>
                <w:rFonts w:ascii="Times New Roman" w:hAnsi="Times New Roman"/>
                <w:sz w:val="24"/>
                <w:szCs w:val="24"/>
              </w:rPr>
              <w:t>(2018-20)</w:t>
            </w:r>
          </w:p>
          <w:p w:rsidR="009D224A" w:rsidRPr="004361A3" w:rsidRDefault="009D224A" w:rsidP="00F1481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Peggy Boyce (2018-20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24A" w:rsidRDefault="009D224A" w:rsidP="009D22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269-857-2146</w:t>
            </w:r>
          </w:p>
          <w:p w:rsidR="009D224A" w:rsidRDefault="009D224A" w:rsidP="00FF5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269-857-2735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24A" w:rsidRDefault="00957EAD" w:rsidP="009D22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9D224A" w:rsidRPr="00F0480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cabrocking68@gmail.com</w:t>
              </w:r>
            </w:hyperlink>
            <w:r w:rsidR="009D2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="009D224A" w:rsidRPr="00F0480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pboyce8@gmail.com</w:t>
              </w:r>
            </w:hyperlink>
            <w:r w:rsidR="009D2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224A" w:rsidRPr="004361A3" w:rsidTr="003F2091">
        <w:trPr>
          <w:trHeight w:val="377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24A" w:rsidRPr="00AB4FD4" w:rsidRDefault="009D224A" w:rsidP="00F14814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24A" w:rsidRPr="00AB4FD4" w:rsidRDefault="009D224A" w:rsidP="000673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State/</w:t>
            </w:r>
            <w:proofErr w:type="spellStart"/>
            <w:r>
              <w:rPr>
                <w:rFonts w:ascii="Times New Roman" w:hAnsi="Times New Roman"/>
              </w:rPr>
              <w:t>Reg</w:t>
            </w:r>
            <w:proofErr w:type="spellEnd"/>
            <w:r w:rsidRPr="00AB4FD4">
              <w:rPr>
                <w:rFonts w:ascii="Times New Roman" w:hAnsi="Times New Roman"/>
              </w:rPr>
              <w:t xml:space="preserve"> Delegate–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24A" w:rsidRPr="004361A3" w:rsidRDefault="009D224A" w:rsidP="00F148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OPEN</w:t>
            </w:r>
            <w:r w:rsidR="0006732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67322" w:rsidRPr="00AB4FD4">
              <w:rPr>
                <w:rFonts w:ascii="Times New Roman" w:hAnsi="Times New Roman"/>
              </w:rPr>
              <w:t>2 year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24A" w:rsidRDefault="009D224A" w:rsidP="00F148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24A" w:rsidRDefault="009D224A" w:rsidP="00F148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4A" w:rsidRPr="004361A3" w:rsidTr="003F2091">
        <w:trPr>
          <w:trHeight w:val="665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224A" w:rsidRPr="00AB4FD4" w:rsidRDefault="009D224A" w:rsidP="009D224A">
            <w:pPr>
              <w:rPr>
                <w:rFonts w:ascii="Times New Roman" w:hAnsi="Times New Roman"/>
              </w:rPr>
            </w:pPr>
            <w:r w:rsidRPr="00AB4FD4">
              <w:rPr>
                <w:rFonts w:ascii="Times New Roman" w:hAnsi="Times New Roman"/>
              </w:rPr>
              <w:t>Pastor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224A" w:rsidRPr="00AB4FD4" w:rsidRDefault="009D224A" w:rsidP="009D2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Sarah Gladstone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224A" w:rsidRDefault="009D224A" w:rsidP="009D2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224A" w:rsidRDefault="009D224A" w:rsidP="009D2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989-640-1487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224A" w:rsidRDefault="00957EAD" w:rsidP="009D224A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9D224A" w:rsidRPr="00F0480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rev.sarahgladstone@gmail.com</w:t>
              </w:r>
            </w:hyperlink>
            <w:r w:rsidR="009D2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224A" w:rsidRPr="004361A3" w:rsidTr="003F2091">
        <w:trPr>
          <w:trHeight w:val="665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224A" w:rsidRPr="00AB4FD4" w:rsidRDefault="009D224A" w:rsidP="009D2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SS</w:t>
            </w:r>
            <w:r w:rsidRPr="00AB4FD4">
              <w:rPr>
                <w:rFonts w:ascii="Times New Roman" w:hAnsi="Times New Roman"/>
              </w:rPr>
              <w:t xml:space="preserve"> Director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224A" w:rsidRPr="00AB4FD4" w:rsidRDefault="009D224A" w:rsidP="009D2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Diana Theilgaard-Hoppe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224A" w:rsidRDefault="009D224A" w:rsidP="009D2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224A" w:rsidRDefault="009D224A" w:rsidP="009D2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708-655-2260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224A" w:rsidRDefault="00957EAD" w:rsidP="009D224A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9D224A" w:rsidRPr="00F0480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dtheil45@comcast.net</w:t>
              </w:r>
            </w:hyperlink>
            <w:r w:rsidR="009D2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2091" w:rsidRPr="004361A3" w:rsidTr="003F2091">
        <w:trPr>
          <w:trHeight w:val="665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091" w:rsidRPr="00AB4FD4" w:rsidRDefault="003F2091" w:rsidP="003F2091">
            <w:pPr>
              <w:rPr>
                <w:rFonts w:ascii="Times New Roman" w:hAnsi="Times New Roman"/>
              </w:rPr>
            </w:pPr>
            <w:r w:rsidRPr="00AB4FD4">
              <w:rPr>
                <w:rFonts w:ascii="Times New Roman" w:hAnsi="Times New Roman"/>
              </w:rPr>
              <w:t>Pianist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091" w:rsidRPr="00AB4FD4" w:rsidRDefault="003F2091" w:rsidP="003F20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Kristyn Boyce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091" w:rsidRDefault="003F2091" w:rsidP="003F20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091" w:rsidRDefault="003F2091" w:rsidP="003F20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616-218-7276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091" w:rsidRDefault="00957EAD" w:rsidP="003F20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3F2091" w:rsidRPr="00F0480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kristynboyce@yahoo.com</w:t>
              </w:r>
            </w:hyperlink>
            <w:r w:rsidR="003F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2091" w:rsidRPr="004361A3" w:rsidTr="003F2091">
        <w:trPr>
          <w:trHeight w:val="665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091" w:rsidRPr="00AB4FD4" w:rsidRDefault="003F2091" w:rsidP="009D224A">
            <w:pPr>
              <w:rPr>
                <w:rFonts w:ascii="Times New Roman" w:hAnsi="Times New Roman"/>
              </w:rPr>
            </w:pPr>
            <w:r w:rsidRPr="00AB4FD4">
              <w:rPr>
                <w:rFonts w:ascii="Times New Roman" w:hAnsi="Times New Roman"/>
              </w:rPr>
              <w:t>Office Manager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091" w:rsidRPr="00AB4FD4" w:rsidRDefault="003F2091" w:rsidP="009D2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Doris Hicks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091" w:rsidRDefault="003F2091" w:rsidP="009D2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091" w:rsidRDefault="003F2091" w:rsidP="009D2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269-857-2929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091" w:rsidRDefault="00957EAD" w:rsidP="009D224A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3F2091" w:rsidRPr="00F0480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office@1stcongregational.net</w:t>
              </w:r>
            </w:hyperlink>
            <w:r w:rsidR="003F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2091" w:rsidRPr="004361A3" w:rsidTr="003F2091">
        <w:trPr>
          <w:trHeight w:val="665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091" w:rsidRPr="00AB4FD4" w:rsidRDefault="003F2091" w:rsidP="009D224A">
            <w:pPr>
              <w:rPr>
                <w:rFonts w:ascii="Times New Roman" w:hAnsi="Times New Roman"/>
              </w:rPr>
            </w:pPr>
            <w:r w:rsidRPr="00AB4FD4">
              <w:rPr>
                <w:rFonts w:ascii="Times New Roman" w:hAnsi="Times New Roman"/>
              </w:rPr>
              <w:t>Custodian/Sextant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091" w:rsidRPr="00AB4FD4" w:rsidRDefault="003F2091" w:rsidP="009D2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All-in-one Cleaning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091" w:rsidRDefault="003F2091" w:rsidP="009D2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Becky </w:t>
            </w:r>
            <w:proofErr w:type="spellStart"/>
            <w:r>
              <w:rPr>
                <w:rFonts w:ascii="Times New Roman" w:hAnsi="Times New Roman"/>
              </w:rPr>
              <w:t>Carten-Crandell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091" w:rsidRDefault="003F2091" w:rsidP="009D2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269-857-4222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091" w:rsidRDefault="00957EAD" w:rsidP="009D224A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3F2091" w:rsidRPr="00F0480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beckyallinonecleaning@gmail.com</w:t>
              </w:r>
            </w:hyperlink>
            <w:r w:rsidR="003F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81B33" w:rsidRDefault="00957EAD" w:rsidP="009D224A"/>
    <w:sectPr w:rsidR="00481B33" w:rsidSect="009D224A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A3"/>
    <w:rsid w:val="00067322"/>
    <w:rsid w:val="002044B7"/>
    <w:rsid w:val="003F2091"/>
    <w:rsid w:val="004361A3"/>
    <w:rsid w:val="00583412"/>
    <w:rsid w:val="005C421F"/>
    <w:rsid w:val="008935A8"/>
    <w:rsid w:val="00957EAD"/>
    <w:rsid w:val="009D224A"/>
    <w:rsid w:val="00AB4FD4"/>
    <w:rsid w:val="00BB281E"/>
    <w:rsid w:val="00F1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A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4F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A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4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.gentry22@gmail.com" TargetMode="External"/><Relationship Id="rId13" Type="http://schemas.openxmlformats.org/officeDocument/2006/relationships/hyperlink" Target="mailto:kcraue@gmail.com" TargetMode="External"/><Relationship Id="rId18" Type="http://schemas.openxmlformats.org/officeDocument/2006/relationships/hyperlink" Target="mailto:bradleyrudich@gmai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rev.sarahgladstone@gmail.com" TargetMode="External"/><Relationship Id="rId7" Type="http://schemas.openxmlformats.org/officeDocument/2006/relationships/hyperlink" Target="mailto:kristynboyce@yahoo.com" TargetMode="External"/><Relationship Id="rId12" Type="http://schemas.openxmlformats.org/officeDocument/2006/relationships/hyperlink" Target="mailto:jrudich@fbzcpa.com" TargetMode="External"/><Relationship Id="rId17" Type="http://schemas.openxmlformats.org/officeDocument/2006/relationships/hyperlink" Target="mailto:mlcamarota@gmail.com" TargetMode="External"/><Relationship Id="rId25" Type="http://schemas.openxmlformats.org/officeDocument/2006/relationships/hyperlink" Target="mailto:beckyallinonecleaning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hkwhite@wmol.com" TargetMode="External"/><Relationship Id="rId20" Type="http://schemas.openxmlformats.org/officeDocument/2006/relationships/hyperlink" Target="mailto:pboyce8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escott0607@comcast.net" TargetMode="External"/><Relationship Id="rId11" Type="http://schemas.openxmlformats.org/officeDocument/2006/relationships/hyperlink" Target="mailto:kathyplapp@comcast.net" TargetMode="External"/><Relationship Id="rId24" Type="http://schemas.openxmlformats.org/officeDocument/2006/relationships/hyperlink" Target="mailto:office@1stcongregational.net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pnee.kline@yahoo.com" TargetMode="External"/><Relationship Id="rId23" Type="http://schemas.openxmlformats.org/officeDocument/2006/relationships/hyperlink" Target="mailto:kristynboyce@yahoo.com" TargetMode="External"/><Relationship Id="rId10" Type="http://schemas.openxmlformats.org/officeDocument/2006/relationships/hyperlink" Target="mailto:jfslamb@comcast.net" TargetMode="External"/><Relationship Id="rId19" Type="http://schemas.openxmlformats.org/officeDocument/2006/relationships/hyperlink" Target="mailto:cabrocking6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nie.rusiecki@gmail.com" TargetMode="External"/><Relationship Id="rId14" Type="http://schemas.openxmlformats.org/officeDocument/2006/relationships/hyperlink" Target="mailto:cabrocking68@gmail.com" TargetMode="External"/><Relationship Id="rId22" Type="http://schemas.openxmlformats.org/officeDocument/2006/relationships/hyperlink" Target="mailto:dtheil45@comcast.ne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5</cp:revision>
  <dcterms:created xsi:type="dcterms:W3CDTF">2018-02-07T18:01:00Z</dcterms:created>
  <dcterms:modified xsi:type="dcterms:W3CDTF">2018-09-05T17:38:00Z</dcterms:modified>
</cp:coreProperties>
</file>